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1170"/>
        <w:tblW w:w="0" w:type="auto"/>
        <w:tblLook w:val="04A0" w:firstRow="1" w:lastRow="0" w:firstColumn="1" w:lastColumn="0" w:noHBand="0" w:noVBand="1"/>
      </w:tblPr>
      <w:tblGrid>
        <w:gridCol w:w="1536"/>
        <w:gridCol w:w="1972"/>
        <w:gridCol w:w="1717"/>
        <w:gridCol w:w="3791"/>
      </w:tblGrid>
      <w:tr w:rsidR="001A6915" w:rsidTr="005A5115">
        <w:tc>
          <w:tcPr>
            <w:tcW w:w="3508" w:type="dxa"/>
            <w:gridSpan w:val="2"/>
          </w:tcPr>
          <w:p w:rsidR="001A6915" w:rsidRDefault="001A6915" w:rsidP="005A5115">
            <w:r>
              <w:t>PFG</w:t>
            </w:r>
          </w:p>
        </w:tc>
        <w:tc>
          <w:tcPr>
            <w:tcW w:w="1717" w:type="dxa"/>
          </w:tcPr>
          <w:p w:rsidR="001A6915" w:rsidRDefault="001A6915" w:rsidP="005A5115">
            <w:r>
              <w:t>01302 618507</w:t>
            </w:r>
          </w:p>
        </w:tc>
        <w:tc>
          <w:tcPr>
            <w:tcW w:w="3791" w:type="dxa"/>
          </w:tcPr>
          <w:p w:rsidR="001A6915" w:rsidRDefault="001A6915" w:rsidP="005A5115"/>
        </w:tc>
      </w:tr>
      <w:tr w:rsidR="00C24314" w:rsidTr="005A5115">
        <w:tc>
          <w:tcPr>
            <w:tcW w:w="1536" w:type="dxa"/>
          </w:tcPr>
          <w:p w:rsidR="00C24314" w:rsidRDefault="00C24314" w:rsidP="005A5115">
            <w:r>
              <w:t>Recovery</w:t>
            </w:r>
          </w:p>
        </w:tc>
        <w:tc>
          <w:tcPr>
            <w:tcW w:w="1972" w:type="dxa"/>
          </w:tcPr>
          <w:p w:rsidR="00C24314" w:rsidRDefault="00C24314" w:rsidP="005A5115">
            <w:r>
              <w:t>Gamblers A</w:t>
            </w:r>
          </w:p>
        </w:tc>
        <w:tc>
          <w:tcPr>
            <w:tcW w:w="1717" w:type="dxa"/>
          </w:tcPr>
          <w:p w:rsidR="00C24314" w:rsidRDefault="00C24314" w:rsidP="005A5115">
            <w:r>
              <w:t>07896603691</w:t>
            </w:r>
          </w:p>
        </w:tc>
        <w:tc>
          <w:tcPr>
            <w:tcW w:w="3791" w:type="dxa"/>
          </w:tcPr>
          <w:p w:rsidR="00C24314" w:rsidRPr="00242E83" w:rsidRDefault="00C24314" w:rsidP="005A5115"/>
        </w:tc>
      </w:tr>
      <w:tr w:rsidR="00C24314" w:rsidTr="005A5115">
        <w:tc>
          <w:tcPr>
            <w:tcW w:w="1536" w:type="dxa"/>
          </w:tcPr>
          <w:p w:rsidR="00C24314" w:rsidRDefault="00C24314" w:rsidP="005A5115">
            <w:r>
              <w:t>Recovery</w:t>
            </w:r>
          </w:p>
        </w:tc>
        <w:tc>
          <w:tcPr>
            <w:tcW w:w="1972" w:type="dxa"/>
          </w:tcPr>
          <w:p w:rsidR="00C24314" w:rsidRDefault="00C24314" w:rsidP="005A5115">
            <w:r>
              <w:t xml:space="preserve">Alcoholics A </w:t>
            </w:r>
          </w:p>
        </w:tc>
        <w:tc>
          <w:tcPr>
            <w:tcW w:w="1717" w:type="dxa"/>
          </w:tcPr>
          <w:p w:rsidR="00C24314" w:rsidRDefault="00C24314" w:rsidP="005A5115">
            <w:r>
              <w:t>0800 9177650</w:t>
            </w:r>
          </w:p>
        </w:tc>
        <w:tc>
          <w:tcPr>
            <w:tcW w:w="3791" w:type="dxa"/>
          </w:tcPr>
          <w:p w:rsidR="00C24314" w:rsidRPr="00242E83" w:rsidRDefault="00C24314" w:rsidP="005A5115"/>
        </w:tc>
      </w:tr>
      <w:tr w:rsidR="00C24314" w:rsidTr="005A5115">
        <w:tc>
          <w:tcPr>
            <w:tcW w:w="1536" w:type="dxa"/>
          </w:tcPr>
          <w:p w:rsidR="00C24314" w:rsidRDefault="00C24314" w:rsidP="005A5115">
            <w:r>
              <w:t>Recovery</w:t>
            </w:r>
          </w:p>
        </w:tc>
        <w:tc>
          <w:tcPr>
            <w:tcW w:w="1972" w:type="dxa"/>
          </w:tcPr>
          <w:p w:rsidR="00C24314" w:rsidRDefault="00C24314" w:rsidP="005A5115">
            <w:r>
              <w:t>Narcotics A</w:t>
            </w:r>
          </w:p>
        </w:tc>
        <w:tc>
          <w:tcPr>
            <w:tcW w:w="1717" w:type="dxa"/>
          </w:tcPr>
          <w:p w:rsidR="00C24314" w:rsidRDefault="00C24314" w:rsidP="005A5115">
            <w:r>
              <w:t>0300 9991212</w:t>
            </w:r>
          </w:p>
        </w:tc>
        <w:tc>
          <w:tcPr>
            <w:tcW w:w="3791" w:type="dxa"/>
          </w:tcPr>
          <w:p w:rsidR="00C24314" w:rsidRPr="00242E83" w:rsidRDefault="00C24314" w:rsidP="005A5115"/>
        </w:tc>
      </w:tr>
      <w:tr w:rsidR="001A6915" w:rsidTr="005A5115">
        <w:tc>
          <w:tcPr>
            <w:tcW w:w="1536" w:type="dxa"/>
          </w:tcPr>
          <w:p w:rsidR="001A6915" w:rsidRDefault="00C24314" w:rsidP="005A5115">
            <w:r>
              <w:t>Social</w:t>
            </w:r>
          </w:p>
        </w:tc>
        <w:tc>
          <w:tcPr>
            <w:tcW w:w="1972" w:type="dxa"/>
          </w:tcPr>
          <w:p w:rsidR="001A6915" w:rsidRDefault="00242E83" w:rsidP="005A5115">
            <w:r>
              <w:t>Bentley Urban Farm</w:t>
            </w:r>
          </w:p>
        </w:tc>
        <w:tc>
          <w:tcPr>
            <w:tcW w:w="1717" w:type="dxa"/>
          </w:tcPr>
          <w:p w:rsidR="001A6915" w:rsidRDefault="00242E83" w:rsidP="005A5115">
            <w:r>
              <w:t>07846439982</w:t>
            </w:r>
          </w:p>
        </w:tc>
        <w:tc>
          <w:tcPr>
            <w:tcW w:w="3791" w:type="dxa"/>
          </w:tcPr>
          <w:p w:rsidR="001A6915" w:rsidRDefault="00242E83" w:rsidP="005A5115">
            <w:r w:rsidRPr="00242E83">
              <w:t>bentleyurbanfarm@gmail.com</w:t>
            </w:r>
          </w:p>
        </w:tc>
      </w:tr>
      <w:tr w:rsidR="001A6915" w:rsidTr="005A5115">
        <w:tc>
          <w:tcPr>
            <w:tcW w:w="1536" w:type="dxa"/>
          </w:tcPr>
          <w:p w:rsidR="001A6915" w:rsidRDefault="001A6915" w:rsidP="005A5115">
            <w:r>
              <w:t>Varied</w:t>
            </w:r>
          </w:p>
        </w:tc>
        <w:tc>
          <w:tcPr>
            <w:tcW w:w="1972" w:type="dxa"/>
          </w:tcPr>
          <w:p w:rsidR="001A6915" w:rsidRDefault="001A6915" w:rsidP="005A5115">
            <w:r>
              <w:t>Changing Li</w:t>
            </w:r>
            <w:r w:rsidR="00242E83">
              <w:t>ves</w:t>
            </w:r>
          </w:p>
        </w:tc>
        <w:tc>
          <w:tcPr>
            <w:tcW w:w="1717" w:type="dxa"/>
          </w:tcPr>
          <w:p w:rsidR="001A6915" w:rsidRDefault="00242E83" w:rsidP="005A5115">
            <w:r>
              <w:t>01302 309800</w:t>
            </w:r>
          </w:p>
        </w:tc>
        <w:tc>
          <w:tcPr>
            <w:tcW w:w="3791" w:type="dxa"/>
          </w:tcPr>
          <w:p w:rsidR="001A6915" w:rsidRDefault="001A6915" w:rsidP="005A5115"/>
        </w:tc>
      </w:tr>
      <w:tr w:rsidR="00105DB7" w:rsidTr="005A5115">
        <w:tc>
          <w:tcPr>
            <w:tcW w:w="1536" w:type="dxa"/>
          </w:tcPr>
          <w:p w:rsidR="00AB667D" w:rsidRDefault="00AB667D" w:rsidP="005A5115">
            <w:r>
              <w:t>Social</w:t>
            </w:r>
          </w:p>
        </w:tc>
        <w:tc>
          <w:tcPr>
            <w:tcW w:w="1972" w:type="dxa"/>
          </w:tcPr>
          <w:p w:rsidR="00AB667D" w:rsidRDefault="00AB667D" w:rsidP="005A5115">
            <w:r>
              <w:t>DICE Doncaster</w:t>
            </w:r>
          </w:p>
        </w:tc>
        <w:tc>
          <w:tcPr>
            <w:tcW w:w="1717" w:type="dxa"/>
          </w:tcPr>
          <w:p w:rsidR="00AB667D" w:rsidRDefault="00AB667D" w:rsidP="005A5115">
            <w:r>
              <w:t>07403800233</w:t>
            </w:r>
          </w:p>
        </w:tc>
        <w:tc>
          <w:tcPr>
            <w:tcW w:w="3791" w:type="dxa"/>
          </w:tcPr>
          <w:p w:rsidR="00AB667D" w:rsidRDefault="00AB667D" w:rsidP="005A5115"/>
        </w:tc>
      </w:tr>
      <w:tr w:rsidR="00105DB7" w:rsidTr="005A5115">
        <w:tc>
          <w:tcPr>
            <w:tcW w:w="1536" w:type="dxa"/>
          </w:tcPr>
          <w:p w:rsidR="00AB667D" w:rsidRDefault="00AB667D" w:rsidP="005A5115">
            <w:r>
              <w:t>Social</w:t>
            </w:r>
          </w:p>
        </w:tc>
        <w:tc>
          <w:tcPr>
            <w:tcW w:w="1972" w:type="dxa"/>
          </w:tcPr>
          <w:p w:rsidR="00AB667D" w:rsidRDefault="00AB667D" w:rsidP="005A5115">
            <w:r>
              <w:t>The Point</w:t>
            </w:r>
          </w:p>
        </w:tc>
        <w:tc>
          <w:tcPr>
            <w:tcW w:w="1717" w:type="dxa"/>
          </w:tcPr>
          <w:p w:rsidR="00AB667D" w:rsidRDefault="00AB667D" w:rsidP="005A5115">
            <w:r>
              <w:t>01302 341662</w:t>
            </w:r>
          </w:p>
        </w:tc>
        <w:tc>
          <w:tcPr>
            <w:tcW w:w="3791" w:type="dxa"/>
          </w:tcPr>
          <w:p w:rsidR="00AB667D" w:rsidRDefault="00AB667D" w:rsidP="005A5115"/>
        </w:tc>
      </w:tr>
      <w:tr w:rsidR="00105DB7" w:rsidTr="005A5115">
        <w:tc>
          <w:tcPr>
            <w:tcW w:w="1536" w:type="dxa"/>
          </w:tcPr>
          <w:p w:rsidR="00AB667D" w:rsidRDefault="00AB667D" w:rsidP="005A5115">
            <w:r>
              <w:t>Social</w:t>
            </w:r>
          </w:p>
        </w:tc>
        <w:tc>
          <w:tcPr>
            <w:tcW w:w="1972" w:type="dxa"/>
          </w:tcPr>
          <w:p w:rsidR="00AB667D" w:rsidRDefault="00AB667D" w:rsidP="005A5115">
            <w:r>
              <w:t>Sober Social</w:t>
            </w:r>
          </w:p>
        </w:tc>
        <w:tc>
          <w:tcPr>
            <w:tcW w:w="1717" w:type="dxa"/>
          </w:tcPr>
          <w:p w:rsidR="00AB667D" w:rsidRDefault="00AB667D" w:rsidP="005A5115">
            <w:r>
              <w:t>01302 360090</w:t>
            </w:r>
          </w:p>
        </w:tc>
        <w:tc>
          <w:tcPr>
            <w:tcW w:w="3791" w:type="dxa"/>
          </w:tcPr>
          <w:p w:rsidR="00AB667D" w:rsidRDefault="00AB667D" w:rsidP="005A5115"/>
        </w:tc>
      </w:tr>
      <w:tr w:rsidR="00105DB7" w:rsidTr="005A5115">
        <w:tc>
          <w:tcPr>
            <w:tcW w:w="1536" w:type="dxa"/>
          </w:tcPr>
          <w:p w:rsidR="00AB667D" w:rsidRDefault="00AB667D" w:rsidP="005A5115">
            <w:r>
              <w:t xml:space="preserve">Social </w:t>
            </w:r>
          </w:p>
        </w:tc>
        <w:tc>
          <w:tcPr>
            <w:tcW w:w="1972" w:type="dxa"/>
          </w:tcPr>
          <w:p w:rsidR="00AB667D" w:rsidRDefault="00AB667D" w:rsidP="005A5115">
            <w:r>
              <w:t>Andy’s Mans Club</w:t>
            </w:r>
          </w:p>
        </w:tc>
        <w:tc>
          <w:tcPr>
            <w:tcW w:w="1717" w:type="dxa"/>
          </w:tcPr>
          <w:p w:rsidR="00AB667D" w:rsidRDefault="00AB667D" w:rsidP="005A5115"/>
        </w:tc>
        <w:tc>
          <w:tcPr>
            <w:tcW w:w="3791" w:type="dxa"/>
          </w:tcPr>
          <w:p w:rsidR="00AB667D" w:rsidRDefault="00AB667D" w:rsidP="005A5115">
            <w:r>
              <w:t>INFO@ANDYSMANCLUB.CO.UK</w:t>
            </w:r>
          </w:p>
        </w:tc>
      </w:tr>
      <w:tr w:rsidR="00105DB7" w:rsidTr="005A5115">
        <w:tc>
          <w:tcPr>
            <w:tcW w:w="1536" w:type="dxa"/>
          </w:tcPr>
          <w:p w:rsidR="00AB667D" w:rsidRDefault="00AB667D" w:rsidP="005A5115">
            <w:r>
              <w:t>Mental Health</w:t>
            </w:r>
          </w:p>
        </w:tc>
        <w:tc>
          <w:tcPr>
            <w:tcW w:w="1972" w:type="dxa"/>
          </w:tcPr>
          <w:p w:rsidR="00AB667D" w:rsidRDefault="00AB667D" w:rsidP="005A5115">
            <w:r>
              <w:t>Open Minds</w:t>
            </w:r>
          </w:p>
        </w:tc>
        <w:tc>
          <w:tcPr>
            <w:tcW w:w="1717" w:type="dxa"/>
          </w:tcPr>
          <w:p w:rsidR="00AB667D" w:rsidRDefault="00105DB7" w:rsidP="005A5115">
            <w:r>
              <w:t>01302 344192</w:t>
            </w:r>
          </w:p>
        </w:tc>
        <w:tc>
          <w:tcPr>
            <w:tcW w:w="3791" w:type="dxa"/>
          </w:tcPr>
          <w:p w:rsidR="00AB667D" w:rsidRDefault="00AB667D" w:rsidP="005A5115">
            <w:r w:rsidRPr="00AB667D">
              <w:t>openminds@counsellingdoncaster.com</w:t>
            </w:r>
          </w:p>
        </w:tc>
      </w:tr>
      <w:tr w:rsidR="00105DB7" w:rsidTr="005A5115">
        <w:tc>
          <w:tcPr>
            <w:tcW w:w="1536" w:type="dxa"/>
          </w:tcPr>
          <w:p w:rsidR="00105DB7" w:rsidRDefault="00105DB7" w:rsidP="005A5115">
            <w:r>
              <w:t>Mental Health</w:t>
            </w:r>
          </w:p>
        </w:tc>
        <w:tc>
          <w:tcPr>
            <w:tcW w:w="1972" w:type="dxa"/>
          </w:tcPr>
          <w:p w:rsidR="00105DB7" w:rsidRDefault="00105DB7" w:rsidP="005A5115">
            <w:r>
              <w:t>Doncaster Mind</w:t>
            </w:r>
          </w:p>
        </w:tc>
        <w:tc>
          <w:tcPr>
            <w:tcW w:w="1717" w:type="dxa"/>
          </w:tcPr>
          <w:p w:rsidR="00105DB7" w:rsidRDefault="00105DB7" w:rsidP="005A5115">
            <w:r>
              <w:t>01302 812190</w:t>
            </w:r>
          </w:p>
        </w:tc>
        <w:tc>
          <w:tcPr>
            <w:tcW w:w="3791" w:type="dxa"/>
          </w:tcPr>
          <w:p w:rsidR="00105DB7" w:rsidRPr="00AB667D" w:rsidRDefault="00105DB7" w:rsidP="005A5115">
            <w:r w:rsidRPr="00105DB7">
              <w:t>office@doncastermind.org.uk</w:t>
            </w:r>
          </w:p>
        </w:tc>
      </w:tr>
      <w:tr w:rsidR="00105DB7" w:rsidTr="005A5115">
        <w:tc>
          <w:tcPr>
            <w:tcW w:w="1536" w:type="dxa"/>
          </w:tcPr>
          <w:p w:rsidR="00105DB7" w:rsidRDefault="00105DB7" w:rsidP="005A5115">
            <w:r>
              <w:t>Mental Health</w:t>
            </w:r>
          </w:p>
        </w:tc>
        <w:tc>
          <w:tcPr>
            <w:tcW w:w="1972" w:type="dxa"/>
          </w:tcPr>
          <w:p w:rsidR="00105DB7" w:rsidRDefault="00105DB7" w:rsidP="005A5115">
            <w:r>
              <w:t>AMPARO</w:t>
            </w:r>
          </w:p>
        </w:tc>
        <w:tc>
          <w:tcPr>
            <w:tcW w:w="1717" w:type="dxa"/>
          </w:tcPr>
          <w:p w:rsidR="00105DB7" w:rsidRDefault="00105DB7" w:rsidP="005A5115">
            <w:r>
              <w:t>0330 0889255</w:t>
            </w:r>
          </w:p>
        </w:tc>
        <w:tc>
          <w:tcPr>
            <w:tcW w:w="3791" w:type="dxa"/>
          </w:tcPr>
          <w:p w:rsidR="00105DB7" w:rsidRPr="00AB667D" w:rsidRDefault="00105DB7" w:rsidP="005A5115">
            <w:r>
              <w:t>Amparo.service@listening-ear.co.uk</w:t>
            </w:r>
          </w:p>
        </w:tc>
      </w:tr>
      <w:tr w:rsidR="00C24314" w:rsidTr="005A5115">
        <w:tc>
          <w:tcPr>
            <w:tcW w:w="1536" w:type="dxa"/>
          </w:tcPr>
          <w:p w:rsidR="00C24314" w:rsidRDefault="00C24314" w:rsidP="005A5115">
            <w:r>
              <w:t xml:space="preserve">Mental </w:t>
            </w:r>
            <w:r w:rsidR="005A5115">
              <w:t>Health</w:t>
            </w:r>
          </w:p>
        </w:tc>
        <w:tc>
          <w:tcPr>
            <w:tcW w:w="1972" w:type="dxa"/>
          </w:tcPr>
          <w:p w:rsidR="00C24314" w:rsidRDefault="005A5115" w:rsidP="005A5115">
            <w:proofErr w:type="spellStart"/>
            <w:r>
              <w:t>SANEline</w:t>
            </w:r>
            <w:proofErr w:type="spellEnd"/>
          </w:p>
        </w:tc>
        <w:tc>
          <w:tcPr>
            <w:tcW w:w="1717" w:type="dxa"/>
          </w:tcPr>
          <w:p w:rsidR="00C24314" w:rsidRDefault="005A5115" w:rsidP="005A5115">
            <w:r>
              <w:t>0300 3047000</w:t>
            </w:r>
          </w:p>
        </w:tc>
        <w:tc>
          <w:tcPr>
            <w:tcW w:w="3791" w:type="dxa"/>
          </w:tcPr>
          <w:p w:rsidR="00C24314" w:rsidRDefault="00C24314" w:rsidP="005A5115"/>
        </w:tc>
      </w:tr>
      <w:tr w:rsidR="00105DB7" w:rsidTr="005A5115">
        <w:tc>
          <w:tcPr>
            <w:tcW w:w="1536" w:type="dxa"/>
          </w:tcPr>
          <w:p w:rsidR="00AB667D" w:rsidRDefault="00105DB7" w:rsidP="005A5115">
            <w:r>
              <w:t>Varied</w:t>
            </w:r>
          </w:p>
        </w:tc>
        <w:tc>
          <w:tcPr>
            <w:tcW w:w="1972" w:type="dxa"/>
          </w:tcPr>
          <w:p w:rsidR="00AB667D" w:rsidRDefault="00105DB7" w:rsidP="005A5115">
            <w:r>
              <w:t>Helping Hands</w:t>
            </w:r>
          </w:p>
        </w:tc>
        <w:tc>
          <w:tcPr>
            <w:tcW w:w="1717" w:type="dxa"/>
          </w:tcPr>
          <w:p w:rsidR="00AB667D" w:rsidRDefault="00105DB7" w:rsidP="005A5115">
            <w:r w:rsidRPr="00105DB7">
              <w:t>01709 863268</w:t>
            </w:r>
          </w:p>
        </w:tc>
        <w:tc>
          <w:tcPr>
            <w:tcW w:w="3791" w:type="dxa"/>
          </w:tcPr>
          <w:p w:rsidR="00AB667D" w:rsidRDefault="00AB667D" w:rsidP="005A5115"/>
        </w:tc>
      </w:tr>
      <w:tr w:rsidR="00105DB7" w:rsidTr="005A5115">
        <w:tc>
          <w:tcPr>
            <w:tcW w:w="1536" w:type="dxa"/>
          </w:tcPr>
          <w:p w:rsidR="00AB667D" w:rsidRDefault="00105DB7" w:rsidP="005A5115">
            <w:r>
              <w:t>Tenancy</w:t>
            </w:r>
          </w:p>
        </w:tc>
        <w:tc>
          <w:tcPr>
            <w:tcW w:w="1972" w:type="dxa"/>
          </w:tcPr>
          <w:p w:rsidR="00AB667D" w:rsidRDefault="00105DB7" w:rsidP="005A5115">
            <w:r>
              <w:t>Creative support</w:t>
            </w:r>
          </w:p>
        </w:tc>
        <w:tc>
          <w:tcPr>
            <w:tcW w:w="1717" w:type="dxa"/>
          </w:tcPr>
          <w:p w:rsidR="00AB667D" w:rsidRDefault="00792460" w:rsidP="005A5115">
            <w:r>
              <w:t>01302 320615</w:t>
            </w:r>
          </w:p>
        </w:tc>
        <w:tc>
          <w:tcPr>
            <w:tcW w:w="3791" w:type="dxa"/>
          </w:tcPr>
          <w:p w:rsidR="00AB667D" w:rsidRDefault="00AB667D" w:rsidP="005A5115"/>
        </w:tc>
      </w:tr>
      <w:tr w:rsidR="00105DB7" w:rsidTr="005A5115">
        <w:tc>
          <w:tcPr>
            <w:tcW w:w="1536" w:type="dxa"/>
          </w:tcPr>
          <w:p w:rsidR="00AB667D" w:rsidRDefault="00792460" w:rsidP="005A5115">
            <w:r>
              <w:t>Varied</w:t>
            </w:r>
          </w:p>
        </w:tc>
        <w:tc>
          <w:tcPr>
            <w:tcW w:w="1972" w:type="dxa"/>
          </w:tcPr>
          <w:p w:rsidR="00AB667D" w:rsidRDefault="00792460" w:rsidP="005A5115">
            <w:r>
              <w:t>CAB</w:t>
            </w:r>
          </w:p>
        </w:tc>
        <w:tc>
          <w:tcPr>
            <w:tcW w:w="1717" w:type="dxa"/>
          </w:tcPr>
          <w:p w:rsidR="00AB667D" w:rsidRDefault="00AB667D" w:rsidP="005A5115"/>
        </w:tc>
        <w:tc>
          <w:tcPr>
            <w:tcW w:w="3791" w:type="dxa"/>
          </w:tcPr>
          <w:p w:rsidR="00AB667D" w:rsidRDefault="00792460" w:rsidP="005A5115">
            <w:r w:rsidRPr="00792460">
              <w:t>thomasg@citizensadvice-doncasterborough.org</w:t>
            </w:r>
          </w:p>
        </w:tc>
      </w:tr>
      <w:tr w:rsidR="001A6915" w:rsidTr="005A5115">
        <w:tc>
          <w:tcPr>
            <w:tcW w:w="1536" w:type="dxa"/>
          </w:tcPr>
          <w:p w:rsidR="001A6915" w:rsidRDefault="001A6915" w:rsidP="005A5115">
            <w:r w:rsidRPr="001A6915">
              <w:t>Mental Health</w:t>
            </w:r>
          </w:p>
        </w:tc>
        <w:tc>
          <w:tcPr>
            <w:tcW w:w="1972" w:type="dxa"/>
          </w:tcPr>
          <w:p w:rsidR="001A6915" w:rsidRDefault="001A6915" w:rsidP="005A5115">
            <w:r w:rsidRPr="001A6915">
              <w:t>North Locality</w:t>
            </w:r>
          </w:p>
        </w:tc>
        <w:tc>
          <w:tcPr>
            <w:tcW w:w="1717" w:type="dxa"/>
          </w:tcPr>
          <w:p w:rsidR="001A6915" w:rsidRDefault="001A6915" w:rsidP="005A5115">
            <w:r>
              <w:t>03000 212002</w:t>
            </w:r>
          </w:p>
        </w:tc>
        <w:tc>
          <w:tcPr>
            <w:tcW w:w="3791" w:type="dxa"/>
          </w:tcPr>
          <w:p w:rsidR="001A6915" w:rsidRPr="00792460" w:rsidRDefault="001A6915" w:rsidP="005A5115"/>
        </w:tc>
      </w:tr>
      <w:tr w:rsidR="001A6915" w:rsidTr="005A5115">
        <w:tc>
          <w:tcPr>
            <w:tcW w:w="1536" w:type="dxa"/>
          </w:tcPr>
          <w:p w:rsidR="001A6915" w:rsidRDefault="001A6915" w:rsidP="005A5115">
            <w:r w:rsidRPr="001A6915">
              <w:t>Mental Health</w:t>
            </w:r>
          </w:p>
        </w:tc>
        <w:tc>
          <w:tcPr>
            <w:tcW w:w="1972" w:type="dxa"/>
          </w:tcPr>
          <w:p w:rsidR="001A6915" w:rsidRDefault="001A6915" w:rsidP="005A5115">
            <w:r>
              <w:t>East Locality</w:t>
            </w:r>
          </w:p>
        </w:tc>
        <w:tc>
          <w:tcPr>
            <w:tcW w:w="1717" w:type="dxa"/>
          </w:tcPr>
          <w:p w:rsidR="001A6915" w:rsidRDefault="001A6915" w:rsidP="005A5115">
            <w:r>
              <w:t>03000 211653</w:t>
            </w:r>
          </w:p>
        </w:tc>
        <w:tc>
          <w:tcPr>
            <w:tcW w:w="3791" w:type="dxa"/>
          </w:tcPr>
          <w:p w:rsidR="001A6915" w:rsidRPr="00792460" w:rsidRDefault="001A6915" w:rsidP="005A5115"/>
        </w:tc>
      </w:tr>
      <w:tr w:rsidR="001A6915" w:rsidTr="005A5115">
        <w:tc>
          <w:tcPr>
            <w:tcW w:w="1536" w:type="dxa"/>
          </w:tcPr>
          <w:p w:rsidR="001A6915" w:rsidRDefault="001A6915" w:rsidP="005A5115">
            <w:r w:rsidRPr="001A6915">
              <w:t>Mental Health</w:t>
            </w:r>
          </w:p>
        </w:tc>
        <w:tc>
          <w:tcPr>
            <w:tcW w:w="1972" w:type="dxa"/>
          </w:tcPr>
          <w:p w:rsidR="001A6915" w:rsidRDefault="001A6915" w:rsidP="005A5115">
            <w:r>
              <w:t>Central Locality</w:t>
            </w:r>
          </w:p>
        </w:tc>
        <w:tc>
          <w:tcPr>
            <w:tcW w:w="1717" w:type="dxa"/>
          </w:tcPr>
          <w:p w:rsidR="001A6915" w:rsidRDefault="001A6915" w:rsidP="005A5115">
            <w:r>
              <w:t>03000 212031</w:t>
            </w:r>
          </w:p>
        </w:tc>
        <w:tc>
          <w:tcPr>
            <w:tcW w:w="3791" w:type="dxa"/>
          </w:tcPr>
          <w:p w:rsidR="001A6915" w:rsidRPr="00792460" w:rsidRDefault="001A6915" w:rsidP="005A5115"/>
        </w:tc>
      </w:tr>
      <w:tr w:rsidR="001A6915" w:rsidTr="005A5115">
        <w:tc>
          <w:tcPr>
            <w:tcW w:w="1536" w:type="dxa"/>
          </w:tcPr>
          <w:p w:rsidR="001A6915" w:rsidRDefault="001A6915" w:rsidP="005A5115">
            <w:r w:rsidRPr="001A6915">
              <w:t>Mental Health</w:t>
            </w:r>
          </w:p>
        </w:tc>
        <w:tc>
          <w:tcPr>
            <w:tcW w:w="1972" w:type="dxa"/>
          </w:tcPr>
          <w:p w:rsidR="001A6915" w:rsidRDefault="001A6915" w:rsidP="005A5115">
            <w:r>
              <w:t>South Locality</w:t>
            </w:r>
          </w:p>
        </w:tc>
        <w:tc>
          <w:tcPr>
            <w:tcW w:w="1717" w:type="dxa"/>
          </w:tcPr>
          <w:p w:rsidR="001A6915" w:rsidRDefault="001A6915" w:rsidP="005A5115">
            <w:r>
              <w:t>0300 211842</w:t>
            </w:r>
          </w:p>
        </w:tc>
        <w:tc>
          <w:tcPr>
            <w:tcW w:w="3791" w:type="dxa"/>
          </w:tcPr>
          <w:p w:rsidR="001A6915" w:rsidRPr="00792460" w:rsidRDefault="001A6915" w:rsidP="005A5115"/>
        </w:tc>
      </w:tr>
      <w:tr w:rsidR="001101B0" w:rsidTr="005A5115">
        <w:tc>
          <w:tcPr>
            <w:tcW w:w="1536" w:type="dxa"/>
          </w:tcPr>
          <w:p w:rsidR="001101B0" w:rsidRDefault="001101B0" w:rsidP="005A5115">
            <w:r>
              <w:t xml:space="preserve">Mental Health </w:t>
            </w:r>
          </w:p>
        </w:tc>
        <w:tc>
          <w:tcPr>
            <w:tcW w:w="1972" w:type="dxa"/>
          </w:tcPr>
          <w:p w:rsidR="001101B0" w:rsidRPr="001101B0" w:rsidRDefault="001101B0" w:rsidP="005A5115">
            <w:r>
              <w:t>St John’s</w:t>
            </w:r>
          </w:p>
        </w:tc>
        <w:tc>
          <w:tcPr>
            <w:tcW w:w="1717" w:type="dxa"/>
          </w:tcPr>
          <w:p w:rsidR="001101B0" w:rsidRDefault="001A6915" w:rsidP="005A5115">
            <w:r>
              <w:t>01302 796853</w:t>
            </w:r>
          </w:p>
        </w:tc>
        <w:tc>
          <w:tcPr>
            <w:tcW w:w="3791" w:type="dxa"/>
          </w:tcPr>
          <w:p w:rsidR="001101B0" w:rsidRPr="001101B0" w:rsidRDefault="001101B0" w:rsidP="005A5115"/>
        </w:tc>
      </w:tr>
      <w:tr w:rsidR="00AC6EDD" w:rsidTr="005A5115">
        <w:tc>
          <w:tcPr>
            <w:tcW w:w="1536" w:type="dxa"/>
          </w:tcPr>
          <w:p w:rsidR="00AC6EDD" w:rsidRDefault="001101B0" w:rsidP="005A5115">
            <w:r>
              <w:t>Domestic abuse</w:t>
            </w:r>
          </w:p>
        </w:tc>
        <w:tc>
          <w:tcPr>
            <w:tcW w:w="1972" w:type="dxa"/>
          </w:tcPr>
          <w:p w:rsidR="00AC6EDD" w:rsidRDefault="001101B0" w:rsidP="005A5115">
            <w:r w:rsidRPr="001101B0">
              <w:t>Phoenix Women’s aid</w:t>
            </w:r>
          </w:p>
        </w:tc>
        <w:tc>
          <w:tcPr>
            <w:tcW w:w="1717" w:type="dxa"/>
          </w:tcPr>
          <w:p w:rsidR="00AC6EDD" w:rsidRDefault="001101B0" w:rsidP="005A5115">
            <w:r>
              <w:t>07932069153</w:t>
            </w:r>
          </w:p>
        </w:tc>
        <w:tc>
          <w:tcPr>
            <w:tcW w:w="3791" w:type="dxa"/>
          </w:tcPr>
          <w:p w:rsidR="00AC6EDD" w:rsidRPr="00792460" w:rsidRDefault="001101B0" w:rsidP="005A5115">
            <w:r w:rsidRPr="001101B0">
              <w:t>help@phoenixwomensaid.org.uk</w:t>
            </w:r>
          </w:p>
        </w:tc>
      </w:tr>
      <w:tr w:rsidR="00AC6EDD" w:rsidTr="005A5115">
        <w:tc>
          <w:tcPr>
            <w:tcW w:w="1536" w:type="dxa"/>
          </w:tcPr>
          <w:p w:rsidR="00AC6EDD" w:rsidRDefault="00AC6EDD" w:rsidP="005A5115">
            <w:r>
              <w:t>Domestic abuse</w:t>
            </w:r>
          </w:p>
        </w:tc>
        <w:tc>
          <w:tcPr>
            <w:tcW w:w="1972" w:type="dxa"/>
          </w:tcPr>
          <w:p w:rsidR="00AC6EDD" w:rsidRDefault="00AC6EDD" w:rsidP="005A5115">
            <w:r>
              <w:t>DRASACS</w:t>
            </w:r>
          </w:p>
        </w:tc>
        <w:tc>
          <w:tcPr>
            <w:tcW w:w="1717" w:type="dxa"/>
          </w:tcPr>
          <w:p w:rsidR="00AC6EDD" w:rsidRDefault="00AC6EDD" w:rsidP="005A5115">
            <w:r>
              <w:t>01302 341572</w:t>
            </w:r>
          </w:p>
        </w:tc>
        <w:tc>
          <w:tcPr>
            <w:tcW w:w="3791" w:type="dxa"/>
          </w:tcPr>
          <w:p w:rsidR="00AC6EDD" w:rsidRPr="00792460" w:rsidRDefault="00AC6EDD" w:rsidP="005A5115">
            <w:r w:rsidRPr="00AC6EDD">
              <w:t>admin@drasacs.org.uk</w:t>
            </w:r>
          </w:p>
        </w:tc>
      </w:tr>
      <w:tr w:rsidR="00792460" w:rsidTr="005A5115">
        <w:tc>
          <w:tcPr>
            <w:tcW w:w="1536" w:type="dxa"/>
          </w:tcPr>
          <w:p w:rsidR="00792460" w:rsidRDefault="00792460" w:rsidP="005A5115">
            <w:r>
              <w:t>Mental Health</w:t>
            </w:r>
          </w:p>
        </w:tc>
        <w:tc>
          <w:tcPr>
            <w:tcW w:w="1972" w:type="dxa"/>
          </w:tcPr>
          <w:p w:rsidR="00792460" w:rsidRDefault="00792460" w:rsidP="005A5115">
            <w:r>
              <w:t>SPA</w:t>
            </w:r>
          </w:p>
        </w:tc>
        <w:tc>
          <w:tcPr>
            <w:tcW w:w="1717" w:type="dxa"/>
          </w:tcPr>
          <w:p w:rsidR="00792460" w:rsidRDefault="00792460" w:rsidP="005A5115">
            <w:r>
              <w:t>01302566999</w:t>
            </w:r>
          </w:p>
        </w:tc>
        <w:tc>
          <w:tcPr>
            <w:tcW w:w="3791" w:type="dxa"/>
          </w:tcPr>
          <w:p w:rsidR="00792460" w:rsidRPr="00792460" w:rsidRDefault="00792460" w:rsidP="005A5115"/>
        </w:tc>
      </w:tr>
      <w:tr w:rsidR="00792460" w:rsidTr="005A5115">
        <w:tc>
          <w:tcPr>
            <w:tcW w:w="1536" w:type="dxa"/>
          </w:tcPr>
          <w:p w:rsidR="00792460" w:rsidRDefault="00AC6EDD" w:rsidP="005A5115">
            <w:r>
              <w:t>Care</w:t>
            </w:r>
          </w:p>
        </w:tc>
        <w:tc>
          <w:tcPr>
            <w:tcW w:w="1972" w:type="dxa"/>
          </w:tcPr>
          <w:p w:rsidR="00792460" w:rsidRDefault="00792460" w:rsidP="005A5115">
            <w:r w:rsidRPr="00792460">
              <w:t>Adult Social care</w:t>
            </w:r>
          </w:p>
        </w:tc>
        <w:tc>
          <w:tcPr>
            <w:tcW w:w="1717" w:type="dxa"/>
          </w:tcPr>
          <w:p w:rsidR="00792460" w:rsidRDefault="00792460" w:rsidP="005A5115">
            <w:r>
              <w:t>01302 737391</w:t>
            </w:r>
          </w:p>
        </w:tc>
        <w:tc>
          <w:tcPr>
            <w:tcW w:w="3791" w:type="dxa"/>
          </w:tcPr>
          <w:p w:rsidR="00792460" w:rsidRPr="00792460" w:rsidRDefault="00792460" w:rsidP="005A5115">
            <w:r w:rsidRPr="00792460">
              <w:t>isat@doncaster.gov.uk</w:t>
            </w:r>
          </w:p>
        </w:tc>
      </w:tr>
      <w:tr w:rsidR="00242E83" w:rsidTr="005A5115">
        <w:tc>
          <w:tcPr>
            <w:tcW w:w="1536" w:type="dxa"/>
          </w:tcPr>
          <w:p w:rsidR="00242E83" w:rsidRDefault="00242E83" w:rsidP="005A5115">
            <w:r>
              <w:t>Varied</w:t>
            </w:r>
          </w:p>
        </w:tc>
        <w:tc>
          <w:tcPr>
            <w:tcW w:w="1972" w:type="dxa"/>
          </w:tcPr>
          <w:p w:rsidR="00242E83" w:rsidRPr="00792460" w:rsidRDefault="00242E83" w:rsidP="005A5115">
            <w:r>
              <w:t>Samaritans</w:t>
            </w:r>
          </w:p>
        </w:tc>
        <w:tc>
          <w:tcPr>
            <w:tcW w:w="1717" w:type="dxa"/>
          </w:tcPr>
          <w:p w:rsidR="00242E83" w:rsidRDefault="00242E83" w:rsidP="005A5115">
            <w:r w:rsidRPr="00242E83">
              <w:t>116 123</w:t>
            </w:r>
          </w:p>
        </w:tc>
        <w:tc>
          <w:tcPr>
            <w:tcW w:w="3791" w:type="dxa"/>
          </w:tcPr>
          <w:p w:rsidR="00242E83" w:rsidRPr="00792460" w:rsidRDefault="00242E83" w:rsidP="005A5115"/>
        </w:tc>
      </w:tr>
      <w:tr w:rsidR="00242E83" w:rsidTr="005A5115">
        <w:tc>
          <w:tcPr>
            <w:tcW w:w="1536" w:type="dxa"/>
          </w:tcPr>
          <w:p w:rsidR="00242E83" w:rsidRDefault="00242E83" w:rsidP="005A5115">
            <w:r>
              <w:t>Care</w:t>
            </w:r>
          </w:p>
        </w:tc>
        <w:tc>
          <w:tcPr>
            <w:tcW w:w="1972" w:type="dxa"/>
          </w:tcPr>
          <w:p w:rsidR="00242E83" w:rsidRDefault="00242E83" w:rsidP="005A5115">
            <w:r>
              <w:t>Age Concern</w:t>
            </w:r>
          </w:p>
        </w:tc>
        <w:tc>
          <w:tcPr>
            <w:tcW w:w="1717" w:type="dxa"/>
          </w:tcPr>
          <w:p w:rsidR="00242E83" w:rsidRPr="00242E83" w:rsidRDefault="00242E83" w:rsidP="005A5115">
            <w:r>
              <w:t>01302 812345</w:t>
            </w:r>
          </w:p>
        </w:tc>
        <w:tc>
          <w:tcPr>
            <w:tcW w:w="3791" w:type="dxa"/>
          </w:tcPr>
          <w:p w:rsidR="00242E83" w:rsidRPr="00792460" w:rsidRDefault="00242E83" w:rsidP="005A5115">
            <w:r w:rsidRPr="00242E83">
              <w:t>admin@ageukdoncaster.org.uk</w:t>
            </w:r>
          </w:p>
        </w:tc>
      </w:tr>
      <w:tr w:rsidR="00C24314" w:rsidTr="005A5115">
        <w:tc>
          <w:tcPr>
            <w:tcW w:w="1536" w:type="dxa"/>
          </w:tcPr>
          <w:p w:rsidR="00C24314" w:rsidRDefault="00C24314" w:rsidP="005A5115">
            <w:r>
              <w:t>Recovery</w:t>
            </w:r>
          </w:p>
        </w:tc>
        <w:tc>
          <w:tcPr>
            <w:tcW w:w="1972" w:type="dxa"/>
          </w:tcPr>
          <w:p w:rsidR="00C24314" w:rsidRDefault="00C24314" w:rsidP="005A5115">
            <w:r w:rsidRPr="00C24314">
              <w:t>ASPIRE</w:t>
            </w:r>
          </w:p>
        </w:tc>
        <w:tc>
          <w:tcPr>
            <w:tcW w:w="1717" w:type="dxa"/>
          </w:tcPr>
          <w:p w:rsidR="00C24314" w:rsidRDefault="00C24314" w:rsidP="005A5115">
            <w:r w:rsidRPr="00C24314">
              <w:t>01302 730956</w:t>
            </w:r>
          </w:p>
        </w:tc>
        <w:tc>
          <w:tcPr>
            <w:tcW w:w="3791" w:type="dxa"/>
          </w:tcPr>
          <w:p w:rsidR="00C24314" w:rsidRPr="00792460" w:rsidRDefault="00C24314" w:rsidP="005A5115"/>
        </w:tc>
      </w:tr>
      <w:tr w:rsidR="00AC6EDD" w:rsidTr="005A5115">
        <w:tc>
          <w:tcPr>
            <w:tcW w:w="1536" w:type="dxa"/>
          </w:tcPr>
          <w:p w:rsidR="00AC6EDD" w:rsidRDefault="00C24314" w:rsidP="005A5115">
            <w:r>
              <w:t>Mental Health</w:t>
            </w:r>
          </w:p>
        </w:tc>
        <w:tc>
          <w:tcPr>
            <w:tcW w:w="1972" w:type="dxa"/>
          </w:tcPr>
          <w:p w:rsidR="00AC6EDD" w:rsidRDefault="00C24314" w:rsidP="005A5115">
            <w:r>
              <w:t>IAPT LTC</w:t>
            </w:r>
          </w:p>
        </w:tc>
        <w:tc>
          <w:tcPr>
            <w:tcW w:w="1717" w:type="dxa"/>
          </w:tcPr>
          <w:p w:rsidR="00AC6EDD" w:rsidRDefault="00C24314" w:rsidP="005A5115">
            <w:r>
              <w:t>01302 379563</w:t>
            </w:r>
          </w:p>
        </w:tc>
        <w:tc>
          <w:tcPr>
            <w:tcW w:w="3791" w:type="dxa"/>
          </w:tcPr>
          <w:p w:rsidR="00AC6EDD" w:rsidRPr="00792460" w:rsidRDefault="00AC6EDD" w:rsidP="005A5115"/>
        </w:tc>
      </w:tr>
      <w:tr w:rsidR="00AC6EDD" w:rsidTr="005A5115">
        <w:tc>
          <w:tcPr>
            <w:tcW w:w="1536" w:type="dxa"/>
          </w:tcPr>
          <w:p w:rsidR="00AC6EDD" w:rsidRDefault="00AC6EDD" w:rsidP="005A5115">
            <w:r>
              <w:t>Mental Health</w:t>
            </w:r>
          </w:p>
        </w:tc>
        <w:tc>
          <w:tcPr>
            <w:tcW w:w="1972" w:type="dxa"/>
          </w:tcPr>
          <w:p w:rsidR="00AC6EDD" w:rsidRPr="00116EC7" w:rsidRDefault="00AC6EDD" w:rsidP="005A5115">
            <w:r>
              <w:t>IAPT</w:t>
            </w:r>
          </w:p>
        </w:tc>
        <w:tc>
          <w:tcPr>
            <w:tcW w:w="1717" w:type="dxa"/>
          </w:tcPr>
          <w:p w:rsidR="00AC6EDD" w:rsidRPr="00116EC7" w:rsidRDefault="00AC6EDD" w:rsidP="005A5115">
            <w:r>
              <w:t>01302 565556</w:t>
            </w:r>
          </w:p>
        </w:tc>
        <w:tc>
          <w:tcPr>
            <w:tcW w:w="3791" w:type="dxa"/>
          </w:tcPr>
          <w:p w:rsidR="00AC6EDD" w:rsidRPr="00792460" w:rsidRDefault="00AC6EDD" w:rsidP="005A5115"/>
        </w:tc>
      </w:tr>
      <w:tr w:rsidR="00792460" w:rsidTr="005A5115">
        <w:tc>
          <w:tcPr>
            <w:tcW w:w="1536" w:type="dxa"/>
            <w:vMerge w:val="restart"/>
          </w:tcPr>
          <w:p w:rsidR="00792460" w:rsidRDefault="00792460" w:rsidP="005A5115">
            <w:r>
              <w:t>Doncaster Council</w:t>
            </w:r>
          </w:p>
        </w:tc>
        <w:tc>
          <w:tcPr>
            <w:tcW w:w="1972" w:type="dxa"/>
          </w:tcPr>
          <w:p w:rsidR="00792460" w:rsidRDefault="00792460" w:rsidP="005A5115">
            <w:r w:rsidRPr="00116EC7">
              <w:t xml:space="preserve"> </w:t>
            </w:r>
            <w:r>
              <w:t>Doncaster Council</w:t>
            </w:r>
          </w:p>
        </w:tc>
        <w:tc>
          <w:tcPr>
            <w:tcW w:w="1717" w:type="dxa"/>
          </w:tcPr>
          <w:p w:rsidR="00792460" w:rsidRDefault="00792460" w:rsidP="005A5115">
            <w:r w:rsidRPr="00116EC7">
              <w:t xml:space="preserve"> 01302 736000</w:t>
            </w:r>
          </w:p>
        </w:tc>
        <w:tc>
          <w:tcPr>
            <w:tcW w:w="3791" w:type="dxa"/>
          </w:tcPr>
          <w:p w:rsidR="00792460" w:rsidRDefault="00792460" w:rsidP="005A5115">
            <w:r w:rsidRPr="00792460">
              <w:t>housingoptionsteam@doncaster.gov.uk</w:t>
            </w:r>
          </w:p>
        </w:tc>
      </w:tr>
      <w:tr w:rsidR="00AC6EDD" w:rsidTr="005A5115">
        <w:tc>
          <w:tcPr>
            <w:tcW w:w="1536" w:type="dxa"/>
            <w:vMerge/>
          </w:tcPr>
          <w:p w:rsidR="00AC6EDD" w:rsidRDefault="00AC6EDD" w:rsidP="005A5115"/>
        </w:tc>
        <w:tc>
          <w:tcPr>
            <w:tcW w:w="1972" w:type="dxa"/>
          </w:tcPr>
          <w:p w:rsidR="00AC6EDD" w:rsidRPr="00116EC7" w:rsidRDefault="00242E83" w:rsidP="005A5115">
            <w:r>
              <w:t>Domestic Abuse</w:t>
            </w:r>
          </w:p>
        </w:tc>
        <w:tc>
          <w:tcPr>
            <w:tcW w:w="1717" w:type="dxa"/>
          </w:tcPr>
          <w:p w:rsidR="00AC6EDD" w:rsidRPr="00116EC7" w:rsidRDefault="00242E83" w:rsidP="005A5115">
            <w:r w:rsidRPr="00242E83">
              <w:t>01302 737080,</w:t>
            </w:r>
          </w:p>
        </w:tc>
        <w:tc>
          <w:tcPr>
            <w:tcW w:w="3791" w:type="dxa"/>
          </w:tcPr>
          <w:p w:rsidR="00AC6EDD" w:rsidRPr="00116EC7" w:rsidRDefault="00242E83" w:rsidP="005A5115">
            <w:r w:rsidRPr="00242E83">
              <w:t>dahub@doncaster.gov.uk</w:t>
            </w:r>
          </w:p>
        </w:tc>
      </w:tr>
      <w:tr w:rsidR="00242E83" w:rsidTr="005A5115">
        <w:tc>
          <w:tcPr>
            <w:tcW w:w="1536" w:type="dxa"/>
            <w:vMerge/>
          </w:tcPr>
          <w:p w:rsidR="00242E83" w:rsidRDefault="00242E83" w:rsidP="005A5115"/>
        </w:tc>
        <w:tc>
          <w:tcPr>
            <w:tcW w:w="1972" w:type="dxa"/>
          </w:tcPr>
          <w:p w:rsidR="00242E83" w:rsidRDefault="005A5115" w:rsidP="005A5115">
            <w:r>
              <w:t>Children’s services</w:t>
            </w:r>
          </w:p>
        </w:tc>
        <w:tc>
          <w:tcPr>
            <w:tcW w:w="1717" w:type="dxa"/>
          </w:tcPr>
          <w:p w:rsidR="00242E83" w:rsidRDefault="005A5115" w:rsidP="005A5115">
            <w:r>
              <w:t>01302 737777</w:t>
            </w:r>
          </w:p>
        </w:tc>
        <w:tc>
          <w:tcPr>
            <w:tcW w:w="3791" w:type="dxa"/>
          </w:tcPr>
          <w:p w:rsidR="00242E83" w:rsidRPr="00242E83" w:rsidRDefault="005A5115" w:rsidP="005A5115">
            <w:r w:rsidRPr="005A5115">
              <w:t>ChildAs@doncaster.gov.uk</w:t>
            </w:r>
          </w:p>
        </w:tc>
      </w:tr>
      <w:tr w:rsidR="00242E83" w:rsidTr="005A5115">
        <w:tc>
          <w:tcPr>
            <w:tcW w:w="1536" w:type="dxa"/>
            <w:vMerge/>
          </w:tcPr>
          <w:p w:rsidR="00242E83" w:rsidRDefault="00242E83" w:rsidP="005A5115"/>
        </w:tc>
        <w:tc>
          <w:tcPr>
            <w:tcW w:w="1972" w:type="dxa"/>
          </w:tcPr>
          <w:p w:rsidR="00242E83" w:rsidRPr="00116EC7" w:rsidRDefault="00242E83" w:rsidP="005A5115">
            <w:r>
              <w:t>Out of hours homelessness</w:t>
            </w:r>
          </w:p>
        </w:tc>
        <w:tc>
          <w:tcPr>
            <w:tcW w:w="1717" w:type="dxa"/>
          </w:tcPr>
          <w:p w:rsidR="00242E83" w:rsidRPr="00116EC7" w:rsidRDefault="00242E83" w:rsidP="005A5115">
            <w:r w:rsidRPr="00792460">
              <w:t>01302 323444</w:t>
            </w:r>
          </w:p>
        </w:tc>
        <w:tc>
          <w:tcPr>
            <w:tcW w:w="3791" w:type="dxa"/>
          </w:tcPr>
          <w:p w:rsidR="00242E83" w:rsidRPr="00116EC7" w:rsidRDefault="00242E83" w:rsidP="005A5115"/>
        </w:tc>
      </w:tr>
    </w:tbl>
    <w:p w:rsidR="00504747" w:rsidRDefault="005A5115" w:rsidP="005A511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Useful Contact Numbers</w:t>
      </w:r>
    </w:p>
    <w:p w:rsidR="00FA2542" w:rsidRPr="005A5115" w:rsidRDefault="00FA2542" w:rsidP="005A511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Safe Space : 01302 578630</w:t>
      </w:r>
      <w:bookmarkStart w:id="0" w:name="_GoBack"/>
      <w:bookmarkEnd w:id="0"/>
    </w:p>
    <w:sectPr w:rsidR="00FA2542" w:rsidRPr="005A5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7D"/>
    <w:rsid w:val="00105DB7"/>
    <w:rsid w:val="001101B0"/>
    <w:rsid w:val="001A6915"/>
    <w:rsid w:val="00242E83"/>
    <w:rsid w:val="00504747"/>
    <w:rsid w:val="005A5115"/>
    <w:rsid w:val="00792460"/>
    <w:rsid w:val="00AB667D"/>
    <w:rsid w:val="00AC6EDD"/>
    <w:rsid w:val="00C24314"/>
    <w:rsid w:val="00FA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E679F"/>
  <w15:chartTrackingRefBased/>
  <w15:docId w15:val="{C7F0757A-4933-482B-91B1-F05FCE33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Broughton</dc:creator>
  <cp:keywords/>
  <dc:description/>
  <cp:lastModifiedBy>Kim Broughton</cp:lastModifiedBy>
  <cp:revision>2</cp:revision>
  <dcterms:created xsi:type="dcterms:W3CDTF">2022-10-27T20:25:00Z</dcterms:created>
  <dcterms:modified xsi:type="dcterms:W3CDTF">2023-01-04T12:21:00Z</dcterms:modified>
</cp:coreProperties>
</file>